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E511" w14:textId="553C88A4" w:rsidR="00A010D0" w:rsidRDefault="00A010D0" w:rsidP="00A010D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E52D6D8" wp14:editId="78AD15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01952" cy="640080"/>
            <wp:effectExtent l="0" t="0" r="3175" b="7620"/>
            <wp:wrapThrough wrapText="bothSides">
              <wp:wrapPolygon edited="0">
                <wp:start x="2596" y="0"/>
                <wp:lineTo x="0" y="4500"/>
                <wp:lineTo x="0" y="7071"/>
                <wp:lineTo x="865" y="10286"/>
                <wp:lineTo x="649" y="15429"/>
                <wp:lineTo x="865" y="18643"/>
                <wp:lineTo x="2380" y="21214"/>
                <wp:lineTo x="19472" y="21214"/>
                <wp:lineTo x="20771" y="21214"/>
                <wp:lineTo x="21420" y="18000"/>
                <wp:lineTo x="21420" y="15429"/>
                <wp:lineTo x="21203" y="3857"/>
                <wp:lineTo x="19905" y="643"/>
                <wp:lineTo x="16876" y="0"/>
                <wp:lineTo x="259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t=q_9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CECAC" w14:textId="77777777" w:rsidR="00091E5D" w:rsidRDefault="00091E5D" w:rsidP="00A010D0">
      <w:pPr>
        <w:jc w:val="center"/>
        <w:rPr>
          <w:b/>
          <w:bCs/>
          <w:sz w:val="32"/>
          <w:szCs w:val="32"/>
        </w:rPr>
      </w:pPr>
    </w:p>
    <w:p w14:paraId="19E8FED4" w14:textId="77777777" w:rsidR="00091E5D" w:rsidRDefault="00091E5D" w:rsidP="00A010D0">
      <w:pPr>
        <w:jc w:val="center"/>
        <w:rPr>
          <w:b/>
          <w:bCs/>
          <w:sz w:val="32"/>
          <w:szCs w:val="32"/>
        </w:rPr>
      </w:pPr>
    </w:p>
    <w:p w14:paraId="27B84E12" w14:textId="77777777" w:rsidR="00091E5D" w:rsidRPr="00300C90" w:rsidRDefault="00091E5D" w:rsidP="00A010D0">
      <w:pPr>
        <w:jc w:val="center"/>
        <w:rPr>
          <w:b/>
          <w:bCs/>
          <w:sz w:val="12"/>
          <w:szCs w:val="12"/>
        </w:rPr>
      </w:pPr>
    </w:p>
    <w:p w14:paraId="25183EF6" w14:textId="77777777" w:rsidR="006E60BD" w:rsidRDefault="006E60BD" w:rsidP="00A010D0">
      <w:pPr>
        <w:jc w:val="center"/>
        <w:rPr>
          <w:b/>
          <w:bCs/>
          <w:sz w:val="32"/>
          <w:szCs w:val="32"/>
        </w:rPr>
      </w:pPr>
    </w:p>
    <w:p w14:paraId="5F2EC734" w14:textId="1483F344" w:rsidR="00A010D0" w:rsidRPr="00AA3F5E" w:rsidRDefault="00961D95" w:rsidP="00A010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Job Description</w:t>
      </w:r>
    </w:p>
    <w:p w14:paraId="6E003A39" w14:textId="74EA9B94" w:rsidR="005345AF" w:rsidRDefault="00A010D0" w:rsidP="005345AF">
      <w:pPr>
        <w:jc w:val="center"/>
        <w:rPr>
          <w:b/>
          <w:bCs/>
        </w:rPr>
      </w:pPr>
      <w:r w:rsidRPr="00300C90">
        <w:rPr>
          <w:b/>
          <w:bCs/>
        </w:rPr>
        <w:t xml:space="preserve">Position:  </w:t>
      </w:r>
      <w:r w:rsidR="00476ADC">
        <w:rPr>
          <w:b/>
          <w:bCs/>
        </w:rPr>
        <w:t>Project</w:t>
      </w:r>
      <w:r w:rsidR="00E92B60">
        <w:rPr>
          <w:b/>
          <w:bCs/>
        </w:rPr>
        <w:t xml:space="preserve"> </w:t>
      </w:r>
      <w:r w:rsidR="00476ADC">
        <w:rPr>
          <w:b/>
          <w:bCs/>
        </w:rPr>
        <w:t>Supervisor</w:t>
      </w:r>
      <w:r w:rsidR="00CD68E7">
        <w:rPr>
          <w:b/>
          <w:bCs/>
        </w:rPr>
        <w:t xml:space="preserve"> – Parttime </w:t>
      </w:r>
    </w:p>
    <w:p w14:paraId="0841EFB8" w14:textId="36AE7056" w:rsidR="00B739B7" w:rsidRPr="00300C90" w:rsidRDefault="00C42AF3" w:rsidP="005345AF">
      <w:pPr>
        <w:jc w:val="center"/>
        <w:rPr>
          <w:b/>
          <w:bCs/>
        </w:rPr>
      </w:pPr>
      <w:bookmarkStart w:id="0" w:name="_Hlk85627167"/>
      <w:r>
        <w:rPr>
          <w:b/>
          <w:bCs/>
        </w:rPr>
        <w:t>January 2023</w:t>
      </w:r>
      <w:r w:rsidR="00F4449F">
        <w:rPr>
          <w:b/>
          <w:bCs/>
        </w:rPr>
        <w:t xml:space="preserve"> </w:t>
      </w:r>
      <w:bookmarkEnd w:id="0"/>
    </w:p>
    <w:p w14:paraId="42CD6644" w14:textId="77777777" w:rsidR="00A010D0" w:rsidRDefault="00A010D0" w:rsidP="00A010D0">
      <w:pPr>
        <w:jc w:val="center"/>
      </w:pPr>
    </w:p>
    <w:p w14:paraId="239E9D21" w14:textId="77777777" w:rsidR="006E60BD" w:rsidRDefault="006E60BD" w:rsidP="00961D95">
      <w:pPr>
        <w:spacing w:after="160" w:line="259" w:lineRule="auto"/>
      </w:pPr>
    </w:p>
    <w:p w14:paraId="387D0FAF" w14:textId="276FDA30" w:rsidR="00961D95" w:rsidRDefault="00961D95" w:rsidP="00961D95">
      <w:pPr>
        <w:spacing w:after="160" w:line="259" w:lineRule="auto"/>
      </w:pPr>
      <w:r>
        <w:t>Goodhue County Habitat for Humanity</w:t>
      </w:r>
      <w:r w:rsidR="00F4449F">
        <w:t>, Inc.</w:t>
      </w:r>
      <w:r>
        <w:t xml:space="preserve"> (GCHFH) seeks</w:t>
      </w:r>
      <w:r w:rsidRPr="00961D95">
        <w:t xml:space="preserve"> to put God’s love into action</w:t>
      </w:r>
      <w:r>
        <w:t xml:space="preserve"> by </w:t>
      </w:r>
      <w:r w:rsidRPr="00961D95">
        <w:t>bring</w:t>
      </w:r>
      <w:r>
        <w:t xml:space="preserve">ing </w:t>
      </w:r>
      <w:r w:rsidRPr="00961D95">
        <w:t>people together to build homes,</w:t>
      </w:r>
      <w:r>
        <w:t xml:space="preserve"> </w:t>
      </w:r>
      <w:r w:rsidRPr="00961D95">
        <w:t>hope, and community.</w:t>
      </w:r>
      <w:r>
        <w:t xml:space="preserve">  </w:t>
      </w:r>
      <w:r w:rsidR="00E92B60">
        <w:t>Our vision is a</w:t>
      </w:r>
      <w:r w:rsidRPr="00961D95">
        <w:t xml:space="preserve"> world where everyone has a decent place to live.</w:t>
      </w:r>
      <w:bookmarkStart w:id="1" w:name="_Hlk67304221"/>
    </w:p>
    <w:p w14:paraId="50FBBBC2" w14:textId="7F30631B" w:rsidR="00961D95" w:rsidRDefault="00961D95" w:rsidP="00343CF4">
      <w:r w:rsidRPr="001A7E95">
        <w:rPr>
          <w:rFonts w:cstheme="minorHAnsi"/>
        </w:rPr>
        <w:t xml:space="preserve">The </w:t>
      </w:r>
      <w:bookmarkStart w:id="2" w:name="_Hlk85628001"/>
      <w:r w:rsidR="00476ADC">
        <w:rPr>
          <w:rFonts w:cstheme="minorHAnsi"/>
        </w:rPr>
        <w:t>Project Supervisor</w:t>
      </w:r>
      <w:r w:rsidRPr="001A7E95">
        <w:rPr>
          <w:rFonts w:cstheme="minorHAnsi"/>
        </w:rPr>
        <w:t xml:space="preserve"> </w:t>
      </w:r>
      <w:bookmarkEnd w:id="2"/>
      <w:r w:rsidRPr="001A7E95">
        <w:rPr>
          <w:rFonts w:eastAsia="Times New Roman" w:cstheme="minorHAnsi"/>
        </w:rPr>
        <w:t xml:space="preserve">will support the mission of Habitat </w:t>
      </w:r>
      <w:r w:rsidR="000953A2">
        <w:rPr>
          <w:rFonts w:eastAsia="Times New Roman" w:cstheme="minorHAnsi"/>
        </w:rPr>
        <w:t xml:space="preserve">for Humanity </w:t>
      </w:r>
      <w:r w:rsidR="00F4449F">
        <w:rPr>
          <w:rFonts w:eastAsia="Times New Roman" w:cstheme="minorHAnsi"/>
        </w:rPr>
        <w:t xml:space="preserve">by </w:t>
      </w:r>
      <w:r w:rsidR="00476ADC">
        <w:rPr>
          <w:rFonts w:eastAsia="Times New Roman" w:cstheme="minorHAnsi"/>
        </w:rPr>
        <w:t xml:space="preserve">providing oversight for </w:t>
      </w:r>
      <w:r w:rsidR="00E92B60">
        <w:rPr>
          <w:rFonts w:eastAsia="Times New Roman" w:cstheme="minorHAnsi"/>
        </w:rPr>
        <w:t xml:space="preserve">construction, renovation, and repair </w:t>
      </w:r>
      <w:r w:rsidR="00476ADC">
        <w:rPr>
          <w:rFonts w:eastAsia="Times New Roman" w:cstheme="minorHAnsi"/>
        </w:rPr>
        <w:t>projects on</w:t>
      </w:r>
      <w:r w:rsidR="00E92B60">
        <w:rPr>
          <w:rFonts w:eastAsia="Times New Roman" w:cstheme="minorHAnsi"/>
        </w:rPr>
        <w:t xml:space="preserve"> homes for qualified residents of Goodhue County</w:t>
      </w:r>
      <w:r w:rsidR="00064FD3">
        <w:rPr>
          <w:rFonts w:eastAsia="Times New Roman" w:cstheme="minorHAnsi"/>
        </w:rPr>
        <w:t xml:space="preserve"> in accordance with guidelines</w:t>
      </w:r>
      <w:r w:rsidR="00BA0F47">
        <w:rPr>
          <w:rFonts w:eastAsia="Times New Roman" w:cstheme="minorHAnsi"/>
        </w:rPr>
        <w:t>,</w:t>
      </w:r>
      <w:r w:rsidR="006E548A">
        <w:rPr>
          <w:rFonts w:eastAsia="Times New Roman" w:cstheme="minorHAnsi"/>
        </w:rPr>
        <w:t xml:space="preserve"> </w:t>
      </w:r>
      <w:r w:rsidR="00BA0F47">
        <w:rPr>
          <w:rFonts w:eastAsia="Times New Roman" w:cstheme="minorHAnsi"/>
        </w:rPr>
        <w:t xml:space="preserve">practices, </w:t>
      </w:r>
      <w:r w:rsidR="006E548A">
        <w:rPr>
          <w:rFonts w:eastAsia="Times New Roman" w:cstheme="minorHAnsi"/>
        </w:rPr>
        <w:t xml:space="preserve">policies, </w:t>
      </w:r>
      <w:r w:rsidR="00064FD3">
        <w:rPr>
          <w:rFonts w:eastAsia="Times New Roman" w:cstheme="minorHAnsi"/>
        </w:rPr>
        <w:t>standards</w:t>
      </w:r>
      <w:r w:rsidR="00BA0F47">
        <w:rPr>
          <w:rFonts w:eastAsia="Times New Roman" w:cstheme="minorHAnsi"/>
        </w:rPr>
        <w:t>,</w:t>
      </w:r>
      <w:r w:rsidR="00064FD3">
        <w:rPr>
          <w:rFonts w:eastAsia="Times New Roman" w:cstheme="minorHAnsi"/>
        </w:rPr>
        <w:t xml:space="preserve"> </w:t>
      </w:r>
      <w:r w:rsidR="00BA0F47">
        <w:rPr>
          <w:rFonts w:eastAsia="Times New Roman" w:cstheme="minorHAnsi"/>
        </w:rPr>
        <w:t xml:space="preserve">and </w:t>
      </w:r>
      <w:r w:rsidR="00064FD3">
        <w:rPr>
          <w:rFonts w:eastAsia="Times New Roman" w:cstheme="minorHAnsi"/>
        </w:rPr>
        <w:t>codes</w:t>
      </w:r>
      <w:r w:rsidR="00BA0F47">
        <w:rPr>
          <w:rFonts w:eastAsia="Times New Roman" w:cstheme="minorHAnsi"/>
        </w:rPr>
        <w:t xml:space="preserve"> accepted and supported by GCHFH</w:t>
      </w:r>
      <w:r w:rsidR="00E92B60">
        <w:rPr>
          <w:rFonts w:eastAsia="Times New Roman" w:cstheme="minorHAnsi"/>
        </w:rPr>
        <w:t xml:space="preserve">.  The </w:t>
      </w:r>
      <w:r w:rsidR="00476ADC">
        <w:rPr>
          <w:rFonts w:eastAsia="Times New Roman" w:cstheme="minorHAnsi"/>
        </w:rPr>
        <w:t xml:space="preserve">Project Supervisor will report to the </w:t>
      </w:r>
      <w:r w:rsidR="00E92B60">
        <w:rPr>
          <w:rFonts w:eastAsia="Times New Roman" w:cstheme="minorHAnsi"/>
        </w:rPr>
        <w:t>Construction Manage</w:t>
      </w:r>
      <w:r w:rsidR="00476ADC">
        <w:rPr>
          <w:rFonts w:eastAsia="Times New Roman" w:cstheme="minorHAnsi"/>
        </w:rPr>
        <w:t xml:space="preserve">r. </w:t>
      </w:r>
      <w:r w:rsidR="002B463B">
        <w:rPr>
          <w:rFonts w:eastAsia="Times New Roman" w:cstheme="minorHAnsi"/>
        </w:rPr>
        <w:t xml:space="preserve"> </w:t>
      </w:r>
      <w:r w:rsidR="00E92B60">
        <w:rPr>
          <w:rFonts w:eastAsia="Times New Roman" w:cstheme="minorHAnsi"/>
        </w:rPr>
        <w:t>Much of the construction</w:t>
      </w:r>
      <w:r w:rsidR="00476ADC">
        <w:rPr>
          <w:rFonts w:eastAsia="Times New Roman" w:cstheme="minorHAnsi"/>
        </w:rPr>
        <w:t>, renovation</w:t>
      </w:r>
      <w:r w:rsidR="00E92B60">
        <w:rPr>
          <w:rFonts w:eastAsia="Times New Roman" w:cstheme="minorHAnsi"/>
        </w:rPr>
        <w:t xml:space="preserve"> </w:t>
      </w:r>
      <w:r w:rsidR="00F524B4">
        <w:rPr>
          <w:rFonts w:eastAsia="Times New Roman" w:cstheme="minorHAnsi"/>
        </w:rPr>
        <w:t xml:space="preserve">and repair </w:t>
      </w:r>
      <w:r w:rsidR="00E92B60">
        <w:rPr>
          <w:rFonts w:eastAsia="Times New Roman" w:cstheme="minorHAnsi"/>
        </w:rPr>
        <w:t>work is performed by volunteers</w:t>
      </w:r>
      <w:r w:rsidR="00F524B4">
        <w:rPr>
          <w:rFonts w:eastAsia="Times New Roman" w:cstheme="minorHAnsi"/>
        </w:rPr>
        <w:t xml:space="preserve">, </w:t>
      </w:r>
      <w:r w:rsidR="00E92B60">
        <w:rPr>
          <w:rFonts w:eastAsia="Times New Roman" w:cstheme="minorHAnsi"/>
        </w:rPr>
        <w:t xml:space="preserve">and the </w:t>
      </w:r>
      <w:r w:rsidR="00476ADC">
        <w:rPr>
          <w:rFonts w:eastAsia="Times New Roman" w:cstheme="minorHAnsi"/>
        </w:rPr>
        <w:t>Project Supervisor</w:t>
      </w:r>
      <w:r w:rsidR="00E92B60">
        <w:rPr>
          <w:rFonts w:eastAsia="Times New Roman" w:cstheme="minorHAnsi"/>
        </w:rPr>
        <w:t xml:space="preserve"> must be willing and able to utilize volunteers of varying skill levels </w:t>
      </w:r>
      <w:r w:rsidR="00F524B4">
        <w:rPr>
          <w:rFonts w:eastAsia="Times New Roman" w:cstheme="minorHAnsi"/>
        </w:rPr>
        <w:t xml:space="preserve">to </w:t>
      </w:r>
      <w:r w:rsidR="00E92B60">
        <w:rPr>
          <w:rFonts w:eastAsia="Times New Roman" w:cstheme="minorHAnsi"/>
        </w:rPr>
        <w:t xml:space="preserve">perform selected work properly and safely.  </w:t>
      </w:r>
    </w:p>
    <w:p w14:paraId="292420AA" w14:textId="77777777" w:rsidR="00961D95" w:rsidRDefault="00961D95" w:rsidP="00343CF4"/>
    <w:p w14:paraId="01CE85BF" w14:textId="12AAF032" w:rsidR="00BA0F47" w:rsidRDefault="006E548A" w:rsidP="00343CF4">
      <w:r>
        <w:t xml:space="preserve">GCHFH’s goal is to construct or renovate at least three homes and provide repairs or improvements to </w:t>
      </w:r>
      <w:r w:rsidR="000D5111">
        <w:t>at least twenty-one</w:t>
      </w:r>
      <w:r>
        <w:t xml:space="preserve"> home</w:t>
      </w:r>
      <w:r w:rsidR="00670A52">
        <w:t>s</w:t>
      </w:r>
      <w:r>
        <w:t xml:space="preserve"> each year.  The </w:t>
      </w:r>
      <w:r w:rsidR="00476ADC">
        <w:t>Project Supervisor</w:t>
      </w:r>
      <w:r>
        <w:t xml:space="preserve"> will work closely with the </w:t>
      </w:r>
      <w:r w:rsidR="00476ADC">
        <w:t>Construction Manager, the Community Engagement Coordinator</w:t>
      </w:r>
      <w:r w:rsidR="00827D47">
        <w:t>,</w:t>
      </w:r>
      <w:r>
        <w:t xml:space="preserve"> and other staff to </w:t>
      </w:r>
      <w:r w:rsidR="00476ADC">
        <w:t xml:space="preserve">safely </w:t>
      </w:r>
      <w:r>
        <w:t xml:space="preserve">organize and </w:t>
      </w:r>
      <w:r w:rsidR="00827D47">
        <w:t>oversee work at c</w:t>
      </w:r>
      <w:r w:rsidR="00476ADC">
        <w:t>ertain project sites</w:t>
      </w:r>
      <w:r w:rsidR="00827D47">
        <w:t>, following established</w:t>
      </w:r>
      <w:r>
        <w:t xml:space="preserve"> processes, procedures, </w:t>
      </w:r>
      <w:r w:rsidR="00827D47">
        <w:t>and practices to e</w:t>
      </w:r>
      <w:r w:rsidR="00BA0F47">
        <w:t>nsure the objectives of the GCHFH are met in a safe, timely</w:t>
      </w:r>
      <w:r w:rsidR="008674AC">
        <w:t xml:space="preserve">, </w:t>
      </w:r>
      <w:r w:rsidR="00BA0F47">
        <w:t>enjoyable</w:t>
      </w:r>
      <w:r w:rsidR="008674AC">
        <w:t>,</w:t>
      </w:r>
      <w:r w:rsidR="00BA0F47">
        <w:t xml:space="preserve"> </w:t>
      </w:r>
      <w:r w:rsidR="008674AC">
        <w:t xml:space="preserve">and satisfying </w:t>
      </w:r>
      <w:r w:rsidR="00BA0F47">
        <w:t>manner</w:t>
      </w:r>
      <w:r w:rsidR="00827D47">
        <w:t xml:space="preserve"> for all involved</w:t>
      </w:r>
      <w:r w:rsidR="00BA0F47">
        <w:t xml:space="preserve">. </w:t>
      </w:r>
    </w:p>
    <w:p w14:paraId="36EE26E7" w14:textId="77777777" w:rsidR="00BA0F47" w:rsidRDefault="00BA0F47" w:rsidP="00343CF4"/>
    <w:p w14:paraId="6D428BC4" w14:textId="2EE552E0" w:rsidR="00827D47" w:rsidRDefault="00BA0F47" w:rsidP="00343CF4">
      <w:r>
        <w:t xml:space="preserve">Primary duties for the </w:t>
      </w:r>
      <w:r w:rsidR="00827D47">
        <w:t>Project Supervisor</w:t>
      </w:r>
      <w:r>
        <w:t xml:space="preserve"> include </w:t>
      </w:r>
      <w:r w:rsidR="000D5111">
        <w:t xml:space="preserve">ensuring safety measures and procedures are followed at constructions sites, </w:t>
      </w:r>
      <w:r>
        <w:t xml:space="preserve">directing and training skilled and unskilled volunteers, </w:t>
      </w:r>
      <w:r w:rsidR="00827D47">
        <w:t xml:space="preserve">including homeowner family members, </w:t>
      </w:r>
      <w:r w:rsidR="00195CFD">
        <w:t xml:space="preserve">and coordinating and communicating clearly and frequently with </w:t>
      </w:r>
      <w:r w:rsidR="00827D47">
        <w:t xml:space="preserve">the Construction Manager to assist with organizing, planning, stocking, equipping, and staffing project sites to accomplish stated daily, </w:t>
      </w:r>
      <w:r w:rsidR="00C42AF3">
        <w:t>weekly,</w:t>
      </w:r>
      <w:r w:rsidR="00827D47">
        <w:t xml:space="preserve"> and short</w:t>
      </w:r>
      <w:r w:rsidR="00CD68E7">
        <w:t>-</w:t>
      </w:r>
      <w:r w:rsidR="00827D47">
        <w:t>term objectives.</w:t>
      </w:r>
      <w:r>
        <w:t xml:space="preserve"> </w:t>
      </w:r>
      <w:r w:rsidR="00195CFD">
        <w:t xml:space="preserve"> Projects </w:t>
      </w:r>
      <w:r w:rsidR="00827D47">
        <w:t>may be</w:t>
      </w:r>
      <w:r w:rsidR="00AD09DC">
        <w:t xml:space="preserve"> </w:t>
      </w:r>
      <w:r w:rsidR="00195CFD">
        <w:t xml:space="preserve">at multiple sites within Goodhue </w:t>
      </w:r>
      <w:r w:rsidR="00C42AF3">
        <w:t>County,</w:t>
      </w:r>
      <w:r w:rsidR="00CD68E7">
        <w:t xml:space="preserve"> but the Project Supervisor do</w:t>
      </w:r>
      <w:r w:rsidR="00C42AF3">
        <w:t>es</w:t>
      </w:r>
      <w:r w:rsidR="00CD68E7">
        <w:t xml:space="preserve"> not need to help at all sites.</w:t>
      </w:r>
      <w:r w:rsidR="00C42AF3">
        <w:t xml:space="preserve">  Schedules are flexible around established workdays each week.</w:t>
      </w:r>
    </w:p>
    <w:p w14:paraId="5A19B70D" w14:textId="77777777" w:rsidR="00CD68E7" w:rsidRDefault="00CD68E7" w:rsidP="00343CF4"/>
    <w:bookmarkEnd w:id="1"/>
    <w:p w14:paraId="6F83BEC6" w14:textId="5C578D8B" w:rsidR="00934225" w:rsidRDefault="00934225" w:rsidP="00934225"/>
    <w:p w14:paraId="5DC38FA6" w14:textId="19493150" w:rsidR="00934225" w:rsidRDefault="00A31210" w:rsidP="00934225">
      <w:r>
        <w:t>Desired characteristics</w:t>
      </w:r>
      <w:r w:rsidR="00961D95">
        <w:t>:</w:t>
      </w:r>
    </w:p>
    <w:p w14:paraId="5B899381" w14:textId="5D0B8AC7" w:rsidR="00961D95" w:rsidRDefault="00A31210" w:rsidP="00A31210">
      <w:pPr>
        <w:pStyle w:val="ListParagraph"/>
        <w:numPr>
          <w:ilvl w:val="0"/>
          <w:numId w:val="8"/>
        </w:numPr>
      </w:pPr>
      <w:r>
        <w:t>Knowledge and passion for the mission and ministry of Habitat for Humanity.</w:t>
      </w:r>
    </w:p>
    <w:p w14:paraId="1ED7E3DD" w14:textId="1A8C6B7C" w:rsidR="0060395B" w:rsidRDefault="0060395B" w:rsidP="00A31210">
      <w:pPr>
        <w:pStyle w:val="ListParagraph"/>
        <w:numPr>
          <w:ilvl w:val="0"/>
          <w:numId w:val="8"/>
        </w:numPr>
      </w:pPr>
      <w:r>
        <w:t>Strong commitment to safety.</w:t>
      </w:r>
    </w:p>
    <w:p w14:paraId="0C095A27" w14:textId="257E03FC" w:rsidR="0060395B" w:rsidRDefault="009D7575" w:rsidP="00A31210">
      <w:pPr>
        <w:pStyle w:val="ListParagraph"/>
        <w:numPr>
          <w:ilvl w:val="0"/>
          <w:numId w:val="8"/>
        </w:numPr>
      </w:pPr>
      <w:r>
        <w:t>Experience</w:t>
      </w:r>
      <w:r w:rsidR="0060395B">
        <w:t xml:space="preserve"> in residential home construction and/or repair.</w:t>
      </w:r>
    </w:p>
    <w:p w14:paraId="7F1F0F51" w14:textId="661EE3B4" w:rsidR="000D5111" w:rsidRDefault="000D5111" w:rsidP="00A31210">
      <w:pPr>
        <w:pStyle w:val="ListParagraph"/>
        <w:numPr>
          <w:ilvl w:val="0"/>
          <w:numId w:val="8"/>
        </w:numPr>
      </w:pPr>
      <w:r>
        <w:lastRenderedPageBreak/>
        <w:t xml:space="preserve">Possession of excellent people skills and willingness to work with people of all ages, races, faiths, </w:t>
      </w:r>
      <w:r w:rsidR="00B84120">
        <w:t>backgrounds,</w:t>
      </w:r>
      <w:r>
        <w:t xml:space="preserve"> and skill levels.</w:t>
      </w:r>
    </w:p>
    <w:p w14:paraId="66BC7D2A" w14:textId="006B1A1C" w:rsidR="008674AC" w:rsidRDefault="008674AC" w:rsidP="00A31210">
      <w:pPr>
        <w:pStyle w:val="ListParagraph"/>
        <w:numPr>
          <w:ilvl w:val="0"/>
          <w:numId w:val="8"/>
        </w:numPr>
      </w:pPr>
      <w:r>
        <w:t>Ability to establish a good working relationship with volunteers and homeowner families.</w:t>
      </w:r>
    </w:p>
    <w:p w14:paraId="3C73E54B" w14:textId="77777777" w:rsidR="00AD09DC" w:rsidRDefault="00AD09DC" w:rsidP="00AD09DC">
      <w:pPr>
        <w:pStyle w:val="ListParagraph"/>
        <w:numPr>
          <w:ilvl w:val="0"/>
          <w:numId w:val="8"/>
        </w:numPr>
      </w:pPr>
      <w:r>
        <w:t>Approachable and available as needed for volunteers and Habitat families.</w:t>
      </w:r>
    </w:p>
    <w:p w14:paraId="3CCCE983" w14:textId="77777777" w:rsidR="006F161D" w:rsidRDefault="006F161D" w:rsidP="006F161D">
      <w:pPr>
        <w:pStyle w:val="ListParagraph"/>
        <w:numPr>
          <w:ilvl w:val="0"/>
          <w:numId w:val="8"/>
        </w:numPr>
      </w:pPr>
      <w:r>
        <w:t>Enthusiastic, collaborative, team-focused approach with internal and external customers.</w:t>
      </w:r>
    </w:p>
    <w:p w14:paraId="0DD3DCD0" w14:textId="617DE1C5" w:rsidR="00A31210" w:rsidRDefault="00A31210" w:rsidP="00A31210">
      <w:pPr>
        <w:pStyle w:val="ListParagraph"/>
        <w:numPr>
          <w:ilvl w:val="0"/>
          <w:numId w:val="8"/>
        </w:numPr>
      </w:pPr>
      <w:r>
        <w:t>Creative and flexible problem</w:t>
      </w:r>
      <w:r w:rsidR="009D7575">
        <w:t>-</w:t>
      </w:r>
      <w:r>
        <w:t>solving ability.</w:t>
      </w:r>
    </w:p>
    <w:p w14:paraId="7B470221" w14:textId="41537132" w:rsidR="004B0F31" w:rsidRDefault="004B0F31" w:rsidP="00A31210">
      <w:pPr>
        <w:pStyle w:val="ListParagraph"/>
        <w:numPr>
          <w:ilvl w:val="0"/>
          <w:numId w:val="8"/>
        </w:numPr>
      </w:pPr>
      <w:r>
        <w:t>High integrity.</w:t>
      </w:r>
    </w:p>
    <w:p w14:paraId="526920AD" w14:textId="354B3702" w:rsidR="00A31210" w:rsidRDefault="00A31210" w:rsidP="00A31210">
      <w:pPr>
        <w:pStyle w:val="ListParagraph"/>
        <w:numPr>
          <w:ilvl w:val="0"/>
          <w:numId w:val="8"/>
        </w:numPr>
      </w:pPr>
      <w:r>
        <w:t>Self-motivated and independent worker.</w:t>
      </w:r>
    </w:p>
    <w:p w14:paraId="218A058B" w14:textId="4E401293" w:rsidR="009D7575" w:rsidRDefault="009D7575" w:rsidP="00A31210">
      <w:pPr>
        <w:pStyle w:val="ListParagraph"/>
        <w:numPr>
          <w:ilvl w:val="0"/>
          <w:numId w:val="8"/>
        </w:numPr>
      </w:pPr>
      <w:r>
        <w:t>Comfortable with leading and directing small groups.</w:t>
      </w:r>
    </w:p>
    <w:p w14:paraId="4CC66B35" w14:textId="77777777" w:rsidR="008C7DFF" w:rsidRDefault="00A67B0C" w:rsidP="00A31210">
      <w:pPr>
        <w:pStyle w:val="ListParagraph"/>
        <w:numPr>
          <w:ilvl w:val="0"/>
          <w:numId w:val="8"/>
        </w:numPr>
      </w:pPr>
      <w:r>
        <w:t>Positive outlook</w:t>
      </w:r>
      <w:r w:rsidR="008C7DFF">
        <w:t>.</w:t>
      </w:r>
    </w:p>
    <w:p w14:paraId="74DBA2DD" w14:textId="5D8C782F" w:rsidR="00A31210" w:rsidRDefault="008C7DFF" w:rsidP="00A31210">
      <w:pPr>
        <w:pStyle w:val="ListParagraph"/>
        <w:numPr>
          <w:ilvl w:val="0"/>
          <w:numId w:val="8"/>
        </w:numPr>
      </w:pPr>
      <w:r>
        <w:t>T</w:t>
      </w:r>
      <w:r w:rsidR="00A31210">
        <w:t>actful and diplomatic.</w:t>
      </w:r>
    </w:p>
    <w:p w14:paraId="5E163CE0" w14:textId="59ABCA15" w:rsidR="00A31210" w:rsidRDefault="00A31210" w:rsidP="00A31210">
      <w:pPr>
        <w:pStyle w:val="ListParagraph"/>
        <w:numPr>
          <w:ilvl w:val="0"/>
          <w:numId w:val="8"/>
        </w:numPr>
      </w:pPr>
      <w:r>
        <w:t xml:space="preserve">Ability to adapt to </w:t>
      </w:r>
      <w:r w:rsidR="00A67B0C">
        <w:t>a</w:t>
      </w:r>
      <w:r w:rsidR="00FC49B6">
        <w:t xml:space="preserve"> </w:t>
      </w:r>
      <w:r w:rsidR="00A67B0C">
        <w:t>changing environment</w:t>
      </w:r>
      <w:r>
        <w:t>.</w:t>
      </w:r>
    </w:p>
    <w:p w14:paraId="63A82BBC" w14:textId="406F599F" w:rsidR="00682402" w:rsidRDefault="00682402" w:rsidP="00A31210">
      <w:pPr>
        <w:pStyle w:val="ListParagraph"/>
        <w:numPr>
          <w:ilvl w:val="0"/>
          <w:numId w:val="8"/>
        </w:numPr>
      </w:pPr>
      <w:r>
        <w:t xml:space="preserve">Able to work occasional evenings </w:t>
      </w:r>
      <w:r w:rsidR="00465043">
        <w:t>or</w:t>
      </w:r>
      <w:r>
        <w:t xml:space="preserve"> weekends.</w:t>
      </w:r>
    </w:p>
    <w:p w14:paraId="6551F7E8" w14:textId="2D1E4791" w:rsidR="00AD09DC" w:rsidRDefault="00FC49B6" w:rsidP="00A31210">
      <w:pPr>
        <w:pStyle w:val="ListParagraph"/>
        <w:numPr>
          <w:ilvl w:val="0"/>
          <w:numId w:val="8"/>
        </w:numPr>
      </w:pPr>
      <w:r>
        <w:t>Regular p</w:t>
      </w:r>
      <w:r w:rsidR="00AD09DC">
        <w:t>arttime preferred.</w:t>
      </w:r>
    </w:p>
    <w:sectPr w:rsidR="00AD09DC" w:rsidSect="00A01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0647" w14:textId="77777777" w:rsidR="00116FF9" w:rsidRDefault="00116FF9" w:rsidP="006B7FC8">
      <w:r>
        <w:separator/>
      </w:r>
    </w:p>
  </w:endnote>
  <w:endnote w:type="continuationSeparator" w:id="0">
    <w:p w14:paraId="36B892BD" w14:textId="77777777" w:rsidR="00116FF9" w:rsidRDefault="00116FF9" w:rsidP="006B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8174" w14:textId="77777777" w:rsidR="008B2DD0" w:rsidRDefault="008B2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5B08" w14:textId="77777777" w:rsidR="008B2DD0" w:rsidRDefault="008B2DD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CB894FB" w14:textId="4B5EB73C" w:rsidR="006B7FC8" w:rsidRDefault="006B7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B7B1" w14:textId="77777777" w:rsidR="008B2DD0" w:rsidRDefault="008B2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7698" w14:textId="77777777" w:rsidR="00116FF9" w:rsidRDefault="00116FF9" w:rsidP="006B7FC8">
      <w:r>
        <w:separator/>
      </w:r>
    </w:p>
  </w:footnote>
  <w:footnote w:type="continuationSeparator" w:id="0">
    <w:p w14:paraId="39376E5C" w14:textId="77777777" w:rsidR="00116FF9" w:rsidRDefault="00116FF9" w:rsidP="006B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C894" w14:textId="77777777" w:rsidR="008B2DD0" w:rsidRDefault="008B2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3CA8" w14:textId="77777777" w:rsidR="008B2DD0" w:rsidRDefault="008B2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B7FD" w14:textId="77777777" w:rsidR="008B2DD0" w:rsidRDefault="008B2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BB6"/>
    <w:multiLevelType w:val="hybridMultilevel"/>
    <w:tmpl w:val="99A8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709"/>
    <w:multiLevelType w:val="hybridMultilevel"/>
    <w:tmpl w:val="178CB870"/>
    <w:lvl w:ilvl="0" w:tplc="5F50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E17"/>
    <w:multiLevelType w:val="hybridMultilevel"/>
    <w:tmpl w:val="4806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6120"/>
    <w:multiLevelType w:val="hybridMultilevel"/>
    <w:tmpl w:val="5324F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B3BAF"/>
    <w:multiLevelType w:val="hybridMultilevel"/>
    <w:tmpl w:val="3FA0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6792"/>
    <w:multiLevelType w:val="hybridMultilevel"/>
    <w:tmpl w:val="9C4460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37A0"/>
    <w:multiLevelType w:val="hybridMultilevel"/>
    <w:tmpl w:val="4B3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13C2F"/>
    <w:multiLevelType w:val="hybridMultilevel"/>
    <w:tmpl w:val="1F8A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94B92"/>
    <w:multiLevelType w:val="hybridMultilevel"/>
    <w:tmpl w:val="BD08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B17"/>
    <w:multiLevelType w:val="hybridMultilevel"/>
    <w:tmpl w:val="286E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C3D28"/>
    <w:multiLevelType w:val="hybridMultilevel"/>
    <w:tmpl w:val="2B363500"/>
    <w:lvl w:ilvl="0" w:tplc="C2500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E63A4C"/>
    <w:multiLevelType w:val="hybridMultilevel"/>
    <w:tmpl w:val="80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BA9C9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042A4"/>
    <w:multiLevelType w:val="hybridMultilevel"/>
    <w:tmpl w:val="9C4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7DB"/>
    <w:multiLevelType w:val="hybridMultilevel"/>
    <w:tmpl w:val="1624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183684">
    <w:abstractNumId w:val="10"/>
  </w:num>
  <w:num w:numId="2" w16cid:durableId="1917474140">
    <w:abstractNumId w:val="0"/>
  </w:num>
  <w:num w:numId="3" w16cid:durableId="45227863">
    <w:abstractNumId w:val="8"/>
  </w:num>
  <w:num w:numId="4" w16cid:durableId="1924753762">
    <w:abstractNumId w:val="11"/>
  </w:num>
  <w:num w:numId="5" w16cid:durableId="382410098">
    <w:abstractNumId w:val="9"/>
  </w:num>
  <w:num w:numId="6" w16cid:durableId="1537621054">
    <w:abstractNumId w:val="7"/>
  </w:num>
  <w:num w:numId="7" w16cid:durableId="2027171123">
    <w:abstractNumId w:val="6"/>
  </w:num>
  <w:num w:numId="8" w16cid:durableId="24721683">
    <w:abstractNumId w:val="13"/>
  </w:num>
  <w:num w:numId="9" w16cid:durableId="1475177714">
    <w:abstractNumId w:val="4"/>
  </w:num>
  <w:num w:numId="10" w16cid:durableId="2132168128">
    <w:abstractNumId w:val="3"/>
  </w:num>
  <w:num w:numId="11" w16cid:durableId="118694885">
    <w:abstractNumId w:val="12"/>
  </w:num>
  <w:num w:numId="12" w16cid:durableId="550728112">
    <w:abstractNumId w:val="2"/>
  </w:num>
  <w:num w:numId="13" w16cid:durableId="1616791633">
    <w:abstractNumId w:val="1"/>
  </w:num>
  <w:num w:numId="14" w16cid:durableId="259072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D0"/>
    <w:rsid w:val="00000890"/>
    <w:rsid w:val="000033FD"/>
    <w:rsid w:val="0002037B"/>
    <w:rsid w:val="00020DFC"/>
    <w:rsid w:val="0002267B"/>
    <w:rsid w:val="000264F7"/>
    <w:rsid w:val="00033374"/>
    <w:rsid w:val="00035073"/>
    <w:rsid w:val="0004251B"/>
    <w:rsid w:val="000477D6"/>
    <w:rsid w:val="000611D3"/>
    <w:rsid w:val="000631FD"/>
    <w:rsid w:val="000643DF"/>
    <w:rsid w:val="00064FD3"/>
    <w:rsid w:val="00082C7C"/>
    <w:rsid w:val="00091E5D"/>
    <w:rsid w:val="000953A2"/>
    <w:rsid w:val="000A06D7"/>
    <w:rsid w:val="000B4D1B"/>
    <w:rsid w:val="000B6A10"/>
    <w:rsid w:val="000C09AD"/>
    <w:rsid w:val="000D1730"/>
    <w:rsid w:val="000D5111"/>
    <w:rsid w:val="000D574C"/>
    <w:rsid w:val="000D734A"/>
    <w:rsid w:val="000E4C95"/>
    <w:rsid w:val="000E65A9"/>
    <w:rsid w:val="000F235C"/>
    <w:rsid w:val="001023E3"/>
    <w:rsid w:val="001042A9"/>
    <w:rsid w:val="0010698F"/>
    <w:rsid w:val="00107E5F"/>
    <w:rsid w:val="00116321"/>
    <w:rsid w:val="001169DF"/>
    <w:rsid w:val="00116FF9"/>
    <w:rsid w:val="00132D00"/>
    <w:rsid w:val="00150821"/>
    <w:rsid w:val="001607BC"/>
    <w:rsid w:val="001625C1"/>
    <w:rsid w:val="00167B32"/>
    <w:rsid w:val="001914C0"/>
    <w:rsid w:val="001925B6"/>
    <w:rsid w:val="001946D6"/>
    <w:rsid w:val="00195CFD"/>
    <w:rsid w:val="001A0DAF"/>
    <w:rsid w:val="001A2080"/>
    <w:rsid w:val="001A6FA6"/>
    <w:rsid w:val="001A7E95"/>
    <w:rsid w:val="001B7AD5"/>
    <w:rsid w:val="001C0391"/>
    <w:rsid w:val="001C6514"/>
    <w:rsid w:val="001D7643"/>
    <w:rsid w:val="001F5882"/>
    <w:rsid w:val="002200E1"/>
    <w:rsid w:val="002211A0"/>
    <w:rsid w:val="00221536"/>
    <w:rsid w:val="00234743"/>
    <w:rsid w:val="00246AD9"/>
    <w:rsid w:val="00247E83"/>
    <w:rsid w:val="0025075D"/>
    <w:rsid w:val="00261268"/>
    <w:rsid w:val="002637F2"/>
    <w:rsid w:val="002858F8"/>
    <w:rsid w:val="002A3282"/>
    <w:rsid w:val="002B463B"/>
    <w:rsid w:val="002B5340"/>
    <w:rsid w:val="002C4942"/>
    <w:rsid w:val="002E3D3F"/>
    <w:rsid w:val="002F1F04"/>
    <w:rsid w:val="002F2A77"/>
    <w:rsid w:val="002F4BCF"/>
    <w:rsid w:val="00300C90"/>
    <w:rsid w:val="00301D45"/>
    <w:rsid w:val="00343CF4"/>
    <w:rsid w:val="00350401"/>
    <w:rsid w:val="00353958"/>
    <w:rsid w:val="00355DCA"/>
    <w:rsid w:val="003622BC"/>
    <w:rsid w:val="00365708"/>
    <w:rsid w:val="00370CD7"/>
    <w:rsid w:val="00382283"/>
    <w:rsid w:val="0039279F"/>
    <w:rsid w:val="003A3EA0"/>
    <w:rsid w:val="003A5EB3"/>
    <w:rsid w:val="003B26AB"/>
    <w:rsid w:val="003B5C6B"/>
    <w:rsid w:val="003C4A4A"/>
    <w:rsid w:val="003C57A3"/>
    <w:rsid w:val="003D5A91"/>
    <w:rsid w:val="003E19A6"/>
    <w:rsid w:val="003E36FA"/>
    <w:rsid w:val="003E63BD"/>
    <w:rsid w:val="00441AC0"/>
    <w:rsid w:val="004563A3"/>
    <w:rsid w:val="00457FD5"/>
    <w:rsid w:val="00465043"/>
    <w:rsid w:val="0046722D"/>
    <w:rsid w:val="00472654"/>
    <w:rsid w:val="00474BBD"/>
    <w:rsid w:val="00474D64"/>
    <w:rsid w:val="00476ADC"/>
    <w:rsid w:val="00480916"/>
    <w:rsid w:val="00485994"/>
    <w:rsid w:val="0049020A"/>
    <w:rsid w:val="00490769"/>
    <w:rsid w:val="004A205F"/>
    <w:rsid w:val="004B0008"/>
    <w:rsid w:val="004B0F31"/>
    <w:rsid w:val="004C28DA"/>
    <w:rsid w:val="004D4497"/>
    <w:rsid w:val="004D5837"/>
    <w:rsid w:val="004D5EC8"/>
    <w:rsid w:val="004F07CC"/>
    <w:rsid w:val="004F085A"/>
    <w:rsid w:val="004F68CE"/>
    <w:rsid w:val="00500B63"/>
    <w:rsid w:val="005016F4"/>
    <w:rsid w:val="0050427B"/>
    <w:rsid w:val="00511B4B"/>
    <w:rsid w:val="00523722"/>
    <w:rsid w:val="00530157"/>
    <w:rsid w:val="005302FB"/>
    <w:rsid w:val="005345AF"/>
    <w:rsid w:val="005458E0"/>
    <w:rsid w:val="0055456A"/>
    <w:rsid w:val="00566D8C"/>
    <w:rsid w:val="00571D18"/>
    <w:rsid w:val="005B1B3E"/>
    <w:rsid w:val="005B5648"/>
    <w:rsid w:val="005C46D1"/>
    <w:rsid w:val="005C6688"/>
    <w:rsid w:val="005E033B"/>
    <w:rsid w:val="005E126F"/>
    <w:rsid w:val="005F6D76"/>
    <w:rsid w:val="0060336D"/>
    <w:rsid w:val="0060395B"/>
    <w:rsid w:val="0062290A"/>
    <w:rsid w:val="00624F1A"/>
    <w:rsid w:val="0062502A"/>
    <w:rsid w:val="00630014"/>
    <w:rsid w:val="00632B40"/>
    <w:rsid w:val="00650288"/>
    <w:rsid w:val="0065414A"/>
    <w:rsid w:val="0065567E"/>
    <w:rsid w:val="00663E2A"/>
    <w:rsid w:val="00670A52"/>
    <w:rsid w:val="00672F65"/>
    <w:rsid w:val="0067560A"/>
    <w:rsid w:val="006758CA"/>
    <w:rsid w:val="00676A1E"/>
    <w:rsid w:val="00680AFC"/>
    <w:rsid w:val="00682402"/>
    <w:rsid w:val="00685B77"/>
    <w:rsid w:val="0069142C"/>
    <w:rsid w:val="006949F5"/>
    <w:rsid w:val="00696C83"/>
    <w:rsid w:val="006A1B8F"/>
    <w:rsid w:val="006B7FC8"/>
    <w:rsid w:val="006C1AD2"/>
    <w:rsid w:val="006C3627"/>
    <w:rsid w:val="006D2593"/>
    <w:rsid w:val="006D4796"/>
    <w:rsid w:val="006E2C56"/>
    <w:rsid w:val="006E548A"/>
    <w:rsid w:val="006E60BD"/>
    <w:rsid w:val="006E686C"/>
    <w:rsid w:val="006F161D"/>
    <w:rsid w:val="006F3D7C"/>
    <w:rsid w:val="006F6DB3"/>
    <w:rsid w:val="00702651"/>
    <w:rsid w:val="007128FE"/>
    <w:rsid w:val="007245A0"/>
    <w:rsid w:val="00726F86"/>
    <w:rsid w:val="00741F0B"/>
    <w:rsid w:val="00742608"/>
    <w:rsid w:val="007506A4"/>
    <w:rsid w:val="00750AA3"/>
    <w:rsid w:val="00751FE0"/>
    <w:rsid w:val="00772B24"/>
    <w:rsid w:val="007A2121"/>
    <w:rsid w:val="007A4113"/>
    <w:rsid w:val="007A4946"/>
    <w:rsid w:val="007A5772"/>
    <w:rsid w:val="007C0DE2"/>
    <w:rsid w:val="007D22CE"/>
    <w:rsid w:val="007D38CB"/>
    <w:rsid w:val="007D5194"/>
    <w:rsid w:val="007F6FCC"/>
    <w:rsid w:val="00806B7E"/>
    <w:rsid w:val="008107B0"/>
    <w:rsid w:val="0081614F"/>
    <w:rsid w:val="0081708D"/>
    <w:rsid w:val="008230C6"/>
    <w:rsid w:val="00827D47"/>
    <w:rsid w:val="008666C0"/>
    <w:rsid w:val="00866C7F"/>
    <w:rsid w:val="008674AC"/>
    <w:rsid w:val="008812DD"/>
    <w:rsid w:val="0088302C"/>
    <w:rsid w:val="00886327"/>
    <w:rsid w:val="008A2639"/>
    <w:rsid w:val="008A35A3"/>
    <w:rsid w:val="008B2DD0"/>
    <w:rsid w:val="008B64F3"/>
    <w:rsid w:val="008C13BE"/>
    <w:rsid w:val="008C7DFF"/>
    <w:rsid w:val="008D012F"/>
    <w:rsid w:val="008D3543"/>
    <w:rsid w:val="008F6A1F"/>
    <w:rsid w:val="0090475D"/>
    <w:rsid w:val="009126F1"/>
    <w:rsid w:val="009215E4"/>
    <w:rsid w:val="00925391"/>
    <w:rsid w:val="009278C2"/>
    <w:rsid w:val="0093382B"/>
    <w:rsid w:val="00934225"/>
    <w:rsid w:val="009544C6"/>
    <w:rsid w:val="009555EC"/>
    <w:rsid w:val="00961D95"/>
    <w:rsid w:val="00967B5E"/>
    <w:rsid w:val="0098194D"/>
    <w:rsid w:val="0098582A"/>
    <w:rsid w:val="00993C49"/>
    <w:rsid w:val="00995095"/>
    <w:rsid w:val="009C0941"/>
    <w:rsid w:val="009D0568"/>
    <w:rsid w:val="009D0916"/>
    <w:rsid w:val="009D7575"/>
    <w:rsid w:val="009E2249"/>
    <w:rsid w:val="00A010D0"/>
    <w:rsid w:val="00A07EF6"/>
    <w:rsid w:val="00A210E6"/>
    <w:rsid w:val="00A31210"/>
    <w:rsid w:val="00A356C0"/>
    <w:rsid w:val="00A35D2A"/>
    <w:rsid w:val="00A4360D"/>
    <w:rsid w:val="00A44E3E"/>
    <w:rsid w:val="00A64965"/>
    <w:rsid w:val="00A67B0C"/>
    <w:rsid w:val="00A85C37"/>
    <w:rsid w:val="00A94662"/>
    <w:rsid w:val="00A95AF3"/>
    <w:rsid w:val="00AA005F"/>
    <w:rsid w:val="00AA33EA"/>
    <w:rsid w:val="00AA3F5E"/>
    <w:rsid w:val="00AB13B3"/>
    <w:rsid w:val="00AC2D69"/>
    <w:rsid w:val="00AD09DC"/>
    <w:rsid w:val="00AF4BF8"/>
    <w:rsid w:val="00B0704D"/>
    <w:rsid w:val="00B07E49"/>
    <w:rsid w:val="00B13760"/>
    <w:rsid w:val="00B22080"/>
    <w:rsid w:val="00B24735"/>
    <w:rsid w:val="00B273DA"/>
    <w:rsid w:val="00B32A8E"/>
    <w:rsid w:val="00B455B9"/>
    <w:rsid w:val="00B537BC"/>
    <w:rsid w:val="00B54E14"/>
    <w:rsid w:val="00B61953"/>
    <w:rsid w:val="00B64A23"/>
    <w:rsid w:val="00B739B7"/>
    <w:rsid w:val="00B84120"/>
    <w:rsid w:val="00B869E8"/>
    <w:rsid w:val="00B9352B"/>
    <w:rsid w:val="00B96085"/>
    <w:rsid w:val="00BA0F47"/>
    <w:rsid w:val="00BB14E7"/>
    <w:rsid w:val="00BB4834"/>
    <w:rsid w:val="00BC257A"/>
    <w:rsid w:val="00BC4D8A"/>
    <w:rsid w:val="00BD3710"/>
    <w:rsid w:val="00BD3745"/>
    <w:rsid w:val="00BD3BB9"/>
    <w:rsid w:val="00BF0C0D"/>
    <w:rsid w:val="00BF4B09"/>
    <w:rsid w:val="00C141A2"/>
    <w:rsid w:val="00C17531"/>
    <w:rsid w:val="00C22295"/>
    <w:rsid w:val="00C24F29"/>
    <w:rsid w:val="00C26D5E"/>
    <w:rsid w:val="00C37E55"/>
    <w:rsid w:val="00C42AF3"/>
    <w:rsid w:val="00C4568E"/>
    <w:rsid w:val="00C50FD0"/>
    <w:rsid w:val="00C56C63"/>
    <w:rsid w:val="00C71358"/>
    <w:rsid w:val="00C82214"/>
    <w:rsid w:val="00C92DA7"/>
    <w:rsid w:val="00CA08CD"/>
    <w:rsid w:val="00CA1387"/>
    <w:rsid w:val="00CB412C"/>
    <w:rsid w:val="00CB6DD3"/>
    <w:rsid w:val="00CC4965"/>
    <w:rsid w:val="00CD2AF6"/>
    <w:rsid w:val="00CD68E7"/>
    <w:rsid w:val="00CE0138"/>
    <w:rsid w:val="00CF47B4"/>
    <w:rsid w:val="00CF5609"/>
    <w:rsid w:val="00D36485"/>
    <w:rsid w:val="00D53356"/>
    <w:rsid w:val="00D61600"/>
    <w:rsid w:val="00D75F98"/>
    <w:rsid w:val="00D83B1B"/>
    <w:rsid w:val="00D84944"/>
    <w:rsid w:val="00D96A7C"/>
    <w:rsid w:val="00DC05BA"/>
    <w:rsid w:val="00DC24A5"/>
    <w:rsid w:val="00DD37A5"/>
    <w:rsid w:val="00DD58A7"/>
    <w:rsid w:val="00DD7350"/>
    <w:rsid w:val="00DE0F39"/>
    <w:rsid w:val="00DF0DAE"/>
    <w:rsid w:val="00DF5444"/>
    <w:rsid w:val="00E135DD"/>
    <w:rsid w:val="00E16542"/>
    <w:rsid w:val="00E21B6C"/>
    <w:rsid w:val="00E23B9B"/>
    <w:rsid w:val="00E25240"/>
    <w:rsid w:val="00E31ED4"/>
    <w:rsid w:val="00E4333D"/>
    <w:rsid w:val="00E44901"/>
    <w:rsid w:val="00E5183E"/>
    <w:rsid w:val="00E601DD"/>
    <w:rsid w:val="00E6304C"/>
    <w:rsid w:val="00E75D26"/>
    <w:rsid w:val="00E821B0"/>
    <w:rsid w:val="00E84868"/>
    <w:rsid w:val="00E858DD"/>
    <w:rsid w:val="00E85E0D"/>
    <w:rsid w:val="00E87B35"/>
    <w:rsid w:val="00E911BE"/>
    <w:rsid w:val="00E92B60"/>
    <w:rsid w:val="00E96F03"/>
    <w:rsid w:val="00EA2582"/>
    <w:rsid w:val="00EB7458"/>
    <w:rsid w:val="00ED0596"/>
    <w:rsid w:val="00EF39A5"/>
    <w:rsid w:val="00F070EA"/>
    <w:rsid w:val="00F125CC"/>
    <w:rsid w:val="00F22659"/>
    <w:rsid w:val="00F226BF"/>
    <w:rsid w:val="00F3553D"/>
    <w:rsid w:val="00F4449F"/>
    <w:rsid w:val="00F45AEB"/>
    <w:rsid w:val="00F47553"/>
    <w:rsid w:val="00F52119"/>
    <w:rsid w:val="00F524B4"/>
    <w:rsid w:val="00F55658"/>
    <w:rsid w:val="00F766A4"/>
    <w:rsid w:val="00F815D6"/>
    <w:rsid w:val="00F85726"/>
    <w:rsid w:val="00F91EA3"/>
    <w:rsid w:val="00F973CA"/>
    <w:rsid w:val="00FA2614"/>
    <w:rsid w:val="00FB5164"/>
    <w:rsid w:val="00FC49B6"/>
    <w:rsid w:val="00FC4F41"/>
    <w:rsid w:val="00FC7519"/>
    <w:rsid w:val="00FE171D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5AED"/>
  <w15:chartTrackingRefBased/>
  <w15:docId w15:val="{CEBF9837-B2A4-4D72-80F8-6AE18D73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D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1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0D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FC8"/>
    <w:rPr>
      <w:sz w:val="24"/>
      <w:szCs w:val="24"/>
    </w:rPr>
  </w:style>
  <w:style w:type="paragraph" w:styleId="NoSpacing">
    <w:name w:val="No Spacing"/>
    <w:uiPriority w:val="1"/>
    <w:qFormat/>
    <w:rsid w:val="001A7E95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Larson</dc:creator>
  <cp:keywords/>
  <dc:description/>
  <cp:lastModifiedBy>Bob Hawley</cp:lastModifiedBy>
  <cp:revision>2</cp:revision>
  <cp:lastPrinted>2022-11-02T18:48:00Z</cp:lastPrinted>
  <dcterms:created xsi:type="dcterms:W3CDTF">2023-01-12T20:28:00Z</dcterms:created>
  <dcterms:modified xsi:type="dcterms:W3CDTF">2023-01-12T20:28:00Z</dcterms:modified>
</cp:coreProperties>
</file>